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F7B39" w:rsidR="000A0ED3" w:rsidP="00DF552C" w:rsidRDefault="00EC7D55" w14:paraId="377343BB" w14:textId="29F9505A">
      <w:pPr>
        <w:pStyle w:val="a3"/>
        <w:rPr>
          <w:sz w:val="40"/>
          <w:szCs w:val="40"/>
        </w:rPr>
      </w:pPr>
      <w:bookmarkStart w:name="_Hlk199360118" w:id="0"/>
      <w:r w:rsidRPr="007F7B39">
        <w:rPr>
          <w:sz w:val="40"/>
          <w:szCs w:val="40"/>
        </w:rPr>
        <w:t xml:space="preserve">ALMA </w:t>
      </w:r>
      <w:r w:rsidRPr="00866194" w:rsidR="00866194">
        <w:rPr>
          <w:sz w:val="40"/>
          <w:szCs w:val="40"/>
        </w:rPr>
        <w:t>Joint Scientific Research Program</w:t>
      </w:r>
      <w:r w:rsidR="00866194">
        <w:rPr>
          <w:rFonts w:hint="eastAsia"/>
          <w:sz w:val="40"/>
          <w:szCs w:val="40"/>
        </w:rPr>
        <w:t xml:space="preserve"> </w:t>
      </w:r>
      <w:r w:rsidRPr="007F7B39" w:rsidR="007F7B39">
        <w:rPr>
          <w:rFonts w:hint="eastAsia"/>
          <w:sz w:val="40"/>
          <w:szCs w:val="40"/>
        </w:rPr>
        <w:t>FY202</w:t>
      </w:r>
      <w:r w:rsidR="004F7087">
        <w:rPr>
          <w:rFonts w:hint="eastAsia"/>
          <w:sz w:val="40"/>
          <w:szCs w:val="40"/>
        </w:rPr>
        <w:t>6</w:t>
      </w:r>
      <w:r w:rsidR="00E2037C">
        <w:rPr>
          <w:sz w:val="40"/>
          <w:szCs w:val="40"/>
        </w:rPr>
        <w:br/>
      </w:r>
      <w:r w:rsidRPr="00E2037C" w:rsidR="00E2037C">
        <w:rPr>
          <w:sz w:val="40"/>
          <w:szCs w:val="40"/>
        </w:rPr>
        <w:t>Application Form</w:t>
      </w:r>
    </w:p>
    <w:bookmarkEnd w:id="0"/>
    <w:p w:rsidR="00EC7D55" w:rsidP="000A0ED3" w:rsidRDefault="00EC7D55" w14:paraId="22D027E7" w14:textId="77777777">
      <w:pPr>
        <w:rPr>
          <w:rFonts w:asciiTheme="majorHAnsi" w:hAnsiTheme="majorHAnsi"/>
        </w:rPr>
      </w:pPr>
    </w:p>
    <w:p w:rsidR="00EF765F" w:rsidP="000A0ED3" w:rsidRDefault="00EF765F" w14:paraId="34990FD3" w14:textId="77777777">
      <w:pPr>
        <w:rPr>
          <w:rFonts w:asciiTheme="majorHAnsi" w:hAnsiTheme="majorHAnsi"/>
        </w:rPr>
      </w:pPr>
    </w:p>
    <w:p w:rsidR="005269E9" w:rsidP="000A0ED3" w:rsidRDefault="005269E9" w14:paraId="067939FF" w14:textId="77777777">
      <w:pPr>
        <w:rPr>
          <w:rFonts w:asciiTheme="majorHAnsi" w:hAnsiTheme="majorHAnsi"/>
        </w:rPr>
      </w:pPr>
    </w:p>
    <w:p w:rsidRPr="007046DA" w:rsidR="003B51DD" w:rsidP="000A0ED3" w:rsidRDefault="003B51DD" w14:paraId="6FC1FFDE" w14:textId="51A93ACC">
      <w:pPr>
        <w:rPr>
          <w:rFonts w:asciiTheme="majorHAnsi" w:hAnsiTheme="majorHAnsi"/>
          <w:i/>
          <w:iCs/>
          <w:color w:val="808080" w:themeColor="background1" w:themeShade="80"/>
          <w:szCs w:val="28"/>
        </w:rPr>
      </w:pPr>
      <w:bookmarkStart w:name="_Hlk199360202" w:id="1"/>
      <w:r w:rsidRPr="007046DA">
        <w:rPr>
          <w:rFonts w:hint="eastAsia" w:asciiTheme="majorHAnsi" w:hAnsiTheme="majorHAnsi"/>
          <w:i/>
          <w:iCs/>
          <w:color w:val="808080" w:themeColor="background1" w:themeShade="80"/>
          <w:szCs w:val="28"/>
        </w:rPr>
        <w:t>*</w:t>
      </w:r>
      <w:r w:rsidRPr="007046DA">
        <w:rPr>
          <w:rFonts w:asciiTheme="majorHAnsi" w:hAnsiTheme="majorHAnsi"/>
          <w:i/>
          <w:iCs/>
          <w:color w:val="808080" w:themeColor="background1" w:themeShade="80"/>
          <w:szCs w:val="28"/>
        </w:rPr>
        <w:t>Please fill in the following form in English in 12-point font</w:t>
      </w:r>
      <w:r w:rsidRPr="007046DA">
        <w:rPr>
          <w:rFonts w:hint="eastAsia" w:asciiTheme="majorHAnsi" w:hAnsiTheme="majorHAnsi"/>
          <w:i/>
          <w:iCs/>
          <w:color w:val="808080" w:themeColor="background1" w:themeShade="80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Pr="00252026" w:rsidR="007F7B39" w:rsidTr="3D766799" w14:paraId="03769558" w14:textId="77777777">
        <w:tc>
          <w:tcPr>
            <w:tcW w:w="2122" w:type="dxa"/>
            <w:tcMar/>
          </w:tcPr>
          <w:p w:rsidRPr="00CC62A7" w:rsidR="007F7B39" w:rsidP="00CC62A7" w:rsidRDefault="007F7B39" w14:paraId="49C04D26" w14:textId="31450ECB">
            <w:pPr>
              <w:pStyle w:val="a9"/>
              <w:numPr>
                <w:ilvl w:val="0"/>
                <w:numId w:val="17"/>
              </w:numPr>
              <w:rPr>
                <w:rFonts w:asciiTheme="majorHAnsi" w:hAnsiTheme="majorHAnsi"/>
                <w:szCs w:val="28"/>
              </w:rPr>
            </w:pPr>
            <w:bookmarkStart w:name="_Hlk199360209" w:id="2"/>
            <w:bookmarkEnd w:id="1"/>
            <w:r w:rsidRPr="00CC62A7">
              <w:rPr>
                <w:rFonts w:hint="eastAsia" w:asciiTheme="majorHAnsi" w:hAnsiTheme="majorHAnsi"/>
                <w:szCs w:val="28"/>
              </w:rPr>
              <w:t>Applicant</w:t>
            </w:r>
          </w:p>
        </w:tc>
        <w:tc>
          <w:tcPr>
            <w:tcW w:w="7614" w:type="dxa"/>
            <w:tcMar/>
          </w:tcPr>
          <w:p w:rsidRPr="00252026" w:rsidR="007F7B39" w:rsidP="000A0ED3" w:rsidRDefault="007F7B39" w14:paraId="73CCF1E6" w14:textId="77777777">
            <w:pPr>
              <w:rPr>
                <w:rFonts w:asciiTheme="majorHAnsi" w:hAnsiTheme="majorHAnsi"/>
                <w:szCs w:val="28"/>
              </w:rPr>
            </w:pPr>
            <w:bookmarkStart w:name="_Hlk199360234" w:id="3"/>
            <w:r w:rsidRPr="00252026">
              <w:rPr>
                <w:rFonts w:hint="eastAsia" w:asciiTheme="majorHAnsi" w:hAnsiTheme="majorHAnsi"/>
                <w:szCs w:val="28"/>
              </w:rPr>
              <w:t xml:space="preserve">Name: </w:t>
            </w:r>
          </w:p>
          <w:p w:rsidRPr="00252026" w:rsidR="007F7B39" w:rsidP="000A0ED3" w:rsidRDefault="007F7B39" w14:paraId="61B43FBD" w14:textId="77777777">
            <w:pPr>
              <w:rPr>
                <w:rFonts w:asciiTheme="majorHAnsi" w:hAnsiTheme="majorHAnsi"/>
                <w:szCs w:val="28"/>
              </w:rPr>
            </w:pPr>
            <w:r w:rsidRPr="00252026">
              <w:rPr>
                <w:rFonts w:hint="eastAsia" w:asciiTheme="majorHAnsi" w:hAnsiTheme="majorHAnsi"/>
                <w:szCs w:val="28"/>
              </w:rPr>
              <w:t xml:space="preserve">Position: </w:t>
            </w:r>
          </w:p>
          <w:p w:rsidR="007F7B39" w:rsidP="007F7B39" w:rsidRDefault="007A122E" w14:paraId="45535801" w14:textId="77777777">
            <w:pPr>
              <w:rPr>
                <w:rFonts w:asciiTheme="majorHAnsi" w:hAnsiTheme="majorHAnsi"/>
                <w:szCs w:val="28"/>
              </w:rPr>
            </w:pPr>
            <w:r>
              <w:rPr>
                <w:rFonts w:hint="eastAsia" w:asciiTheme="majorHAnsi" w:hAnsiTheme="majorHAnsi"/>
                <w:szCs w:val="28"/>
              </w:rPr>
              <w:t>Affiliation</w:t>
            </w:r>
            <w:r w:rsidRPr="00252026" w:rsidR="007F7B39">
              <w:rPr>
                <w:rFonts w:hint="eastAsia" w:asciiTheme="majorHAnsi" w:hAnsiTheme="majorHAnsi"/>
                <w:szCs w:val="28"/>
              </w:rPr>
              <w:t xml:space="preserve">: </w:t>
            </w:r>
          </w:p>
          <w:p w:rsidR="00A33AD5" w:rsidP="007F7B39" w:rsidRDefault="00A33AD5" w14:paraId="40EF86FB" w14:textId="77777777">
            <w:pPr>
              <w:rPr>
                <w:rFonts w:asciiTheme="majorHAnsi" w:hAnsiTheme="majorHAnsi"/>
                <w:szCs w:val="28"/>
              </w:rPr>
            </w:pPr>
            <w:r w:rsidRPr="00A33AD5">
              <w:rPr>
                <w:rFonts w:asciiTheme="majorHAnsi" w:hAnsiTheme="majorHAnsi"/>
                <w:szCs w:val="28"/>
              </w:rPr>
              <w:t xml:space="preserve">Email: </w:t>
            </w:r>
          </w:p>
          <w:p w:rsidR="00BE62EE" w:rsidP="007F7B39" w:rsidRDefault="00BE62EE" w14:paraId="6C5B2AB1" w14:textId="48535BA4">
            <w:pPr>
              <w:rPr>
                <w:rFonts w:asciiTheme="majorHAnsi" w:hAnsiTheme="majorHAnsi"/>
                <w:szCs w:val="28"/>
              </w:rPr>
            </w:pPr>
            <w:r>
              <w:rPr>
                <w:rFonts w:hint="eastAsia" w:asciiTheme="majorHAnsi" w:hAnsiTheme="majorHAnsi"/>
                <w:szCs w:val="28"/>
              </w:rPr>
              <w:t xml:space="preserve">Address: </w:t>
            </w:r>
          </w:p>
          <w:bookmarkEnd w:id="3"/>
          <w:p w:rsidRPr="00252026" w:rsidR="00BE62EE" w:rsidP="007F7B39" w:rsidRDefault="00BE62EE" w14:paraId="715C780E" w14:textId="68E83C53">
            <w:pPr>
              <w:rPr>
                <w:rFonts w:asciiTheme="majorHAnsi" w:hAnsiTheme="majorHAnsi"/>
                <w:szCs w:val="28"/>
              </w:rPr>
            </w:pPr>
          </w:p>
        </w:tc>
      </w:tr>
      <w:tr w:rsidRPr="00252026" w:rsidR="007F7B39" w:rsidTr="3D766799" w14:paraId="485A7A58" w14:textId="77777777">
        <w:tc>
          <w:tcPr>
            <w:tcW w:w="2122" w:type="dxa"/>
            <w:tcMar/>
          </w:tcPr>
          <w:p w:rsidRPr="00CC62A7" w:rsidR="007F7B39" w:rsidP="00CC62A7" w:rsidRDefault="007F7B39" w14:paraId="774C05F1" w14:textId="16FBD82A">
            <w:pPr>
              <w:pStyle w:val="a9"/>
              <w:numPr>
                <w:ilvl w:val="0"/>
                <w:numId w:val="17"/>
              </w:numPr>
              <w:rPr>
                <w:rFonts w:asciiTheme="majorHAnsi" w:hAnsiTheme="majorHAnsi"/>
                <w:szCs w:val="28"/>
              </w:rPr>
            </w:pPr>
            <w:bookmarkStart w:name="_Hlk199360308" w:id="4"/>
            <w:bookmarkEnd w:id="2"/>
            <w:r w:rsidRPr="00CC62A7">
              <w:rPr>
                <w:rFonts w:hint="eastAsia" w:asciiTheme="majorHAnsi" w:hAnsiTheme="majorHAnsi"/>
                <w:szCs w:val="28"/>
              </w:rPr>
              <w:t>Category</w:t>
            </w:r>
            <w:bookmarkEnd w:id="4"/>
          </w:p>
        </w:tc>
        <w:bookmarkStart w:name="_Hlk199360324" w:id="5"/>
        <w:tc>
          <w:tcPr>
            <w:tcW w:w="7614" w:type="dxa"/>
            <w:tcMar/>
          </w:tcPr>
          <w:p w:rsidRPr="00252026" w:rsidR="00E530F2" w:rsidP="007F7B39" w:rsidRDefault="00000000" w14:paraId="2E2DEAD7" w14:textId="1985ACC0">
            <w:pPr>
              <w:rPr>
                <w:rFonts w:asciiTheme="majorHAnsi" w:hAnsiTheme="majorHAnsi"/>
                <w:szCs w:val="28"/>
              </w:rPr>
            </w:pPr>
            <w:sdt>
              <w:sdtPr>
                <w:rPr>
                  <w:rFonts w:hint="eastAsia" w:asciiTheme="majorHAnsi" w:hAnsiTheme="majorHAnsi"/>
                  <w:szCs w:val="28"/>
                </w:rPr>
                <w:id w:val="9727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52026" w:rsidR="007F7B39">
                  <w:rPr>
                    <w:rFonts w:hint="eastAsia" w:ascii="ＭＳ ゴシック" w:hAnsi="ＭＳ ゴシック" w:eastAsia="ＭＳ ゴシック"/>
                    <w:szCs w:val="28"/>
                  </w:rPr>
                  <w:t>☐</w:t>
                </w:r>
              </w:sdtContent>
            </w:sdt>
            <w:r w:rsidRPr="00252026" w:rsidR="007F7B39">
              <w:rPr>
                <w:rFonts w:hint="eastAsia" w:asciiTheme="majorHAnsi" w:hAnsiTheme="majorHAnsi"/>
                <w:szCs w:val="28"/>
              </w:rPr>
              <w:t xml:space="preserve"> </w:t>
            </w:r>
            <w:r w:rsidRPr="00252026" w:rsidR="00E530F2">
              <w:rPr>
                <w:rFonts w:hint="eastAsia" w:asciiTheme="majorHAnsi" w:hAnsiTheme="majorHAnsi"/>
                <w:szCs w:val="28"/>
              </w:rPr>
              <w:t xml:space="preserve">Category </w:t>
            </w:r>
            <w:r w:rsidR="00A754FE">
              <w:rPr>
                <w:rFonts w:hint="eastAsia" w:asciiTheme="majorHAnsi" w:hAnsiTheme="majorHAnsi"/>
                <w:szCs w:val="28"/>
              </w:rPr>
              <w:t>(A)</w:t>
            </w:r>
          </w:p>
          <w:p w:rsidRPr="00252026" w:rsidR="00E530F2" w:rsidP="007F7B39" w:rsidRDefault="00000000" w14:paraId="6E519600" w14:textId="73A4223C">
            <w:pPr>
              <w:rPr>
                <w:rFonts w:asciiTheme="majorHAnsi" w:hAnsiTheme="majorHAnsi"/>
                <w:szCs w:val="28"/>
              </w:rPr>
            </w:pPr>
            <w:sdt>
              <w:sdtPr>
                <w:rPr>
                  <w:rFonts w:hint="eastAsia" w:asciiTheme="majorHAnsi" w:hAnsiTheme="majorHAnsi"/>
                  <w:szCs w:val="28"/>
                </w:rPr>
                <w:id w:val="2036380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52026" w:rsidR="007F7B39">
                  <w:rPr>
                    <w:rFonts w:hint="eastAsia" w:ascii="ＭＳ ゴシック" w:hAnsi="ＭＳ ゴシック" w:eastAsia="ＭＳ ゴシック"/>
                    <w:szCs w:val="28"/>
                  </w:rPr>
                  <w:t>☐</w:t>
                </w:r>
              </w:sdtContent>
            </w:sdt>
            <w:r w:rsidRPr="00252026" w:rsidR="007F7B39">
              <w:rPr>
                <w:rFonts w:hint="eastAsia" w:asciiTheme="majorHAnsi" w:hAnsiTheme="majorHAnsi"/>
                <w:szCs w:val="28"/>
              </w:rPr>
              <w:t xml:space="preserve"> </w:t>
            </w:r>
            <w:r w:rsidRPr="00252026" w:rsidR="00E530F2">
              <w:rPr>
                <w:rFonts w:hint="eastAsia" w:asciiTheme="majorHAnsi" w:hAnsiTheme="majorHAnsi"/>
                <w:szCs w:val="28"/>
              </w:rPr>
              <w:t xml:space="preserve">Category </w:t>
            </w:r>
            <w:r w:rsidR="00A754FE">
              <w:rPr>
                <w:rFonts w:hint="eastAsia" w:asciiTheme="majorHAnsi" w:hAnsiTheme="majorHAnsi"/>
                <w:szCs w:val="28"/>
              </w:rPr>
              <w:t>(B)-1</w:t>
            </w:r>
          </w:p>
          <w:p w:rsidRPr="00252026" w:rsidR="00E530F2" w:rsidP="3D766799" w:rsidRDefault="00000000" w14:paraId="3A8CD880" w14:textId="79AD8E5F">
            <w:pPr>
              <w:rPr>
                <w:rFonts w:ascii="Arial" w:hAnsi="Arial" w:asciiTheme="majorAscii" w:hAnsiTheme="majorAscii"/>
              </w:rPr>
            </w:pPr>
            <w:sdt>
              <w:sdtPr>
                <w:id w:val="828643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  <w:rPr>
                  <w:rFonts w:ascii="Arial" w:hAnsi="Arial" w:asciiTheme="majorAscii" w:hAnsiTheme="majorAscii"/>
                </w:rPr>
              </w:sdtPr>
              <w:sdtContent>
                <w:r w:rsidRPr="3D766799" w:rsidR="0CB2DB72">
                  <w:rPr>
                    <w:rFonts w:ascii="ＭＳ ゴシック" w:hAnsi="ＭＳ ゴシック" w:eastAsia="ＭＳ ゴシック" w:cs="ＭＳ ゴシック"/>
                  </w:rPr>
                  <w:t>☐</w:t>
                </w:r>
              </w:sdtContent>
              <w:sdtEndPr>
                <w:rPr>
                  <w:rFonts w:ascii="Arial" w:hAnsi="Arial" w:asciiTheme="majorAscii" w:hAnsiTheme="majorAscii"/>
                </w:rPr>
              </w:sdtEndPr>
            </w:sdt>
            <w:r w:rsidRPr="3D766799" w:rsidR="007F7B39">
              <w:rPr>
                <w:rFonts w:ascii="Arial" w:hAnsi="Arial" w:asciiTheme="majorAscii" w:hAnsiTheme="majorAscii"/>
              </w:rPr>
              <w:t xml:space="preserve"> </w:t>
            </w:r>
            <w:r w:rsidRPr="3D766799" w:rsidR="00E530F2">
              <w:rPr>
                <w:rFonts w:ascii="Arial" w:hAnsi="Arial" w:asciiTheme="majorAscii" w:hAnsiTheme="majorAscii"/>
              </w:rPr>
              <w:t xml:space="preserve">Category </w:t>
            </w:r>
            <w:r w:rsidRPr="3D766799" w:rsidR="00A754FE">
              <w:rPr>
                <w:rFonts w:ascii="Arial" w:hAnsi="Arial" w:asciiTheme="majorAscii" w:hAnsiTheme="majorAscii"/>
              </w:rPr>
              <w:t>(B)-2</w:t>
            </w:r>
            <w:bookmarkEnd w:id="5"/>
          </w:p>
        </w:tc>
      </w:tr>
      <w:tr w:rsidRPr="00252026" w:rsidR="00223570" w:rsidTr="3D766799" w14:paraId="10621DB1" w14:textId="77777777">
        <w:tc>
          <w:tcPr>
            <w:tcW w:w="2122" w:type="dxa"/>
            <w:tcMar/>
          </w:tcPr>
          <w:p w:rsidRPr="00CC62A7" w:rsidR="00223570" w:rsidP="00CC62A7" w:rsidRDefault="006E4BF7" w14:paraId="1B96AF65" w14:textId="17A4434F">
            <w:pPr>
              <w:pStyle w:val="a9"/>
              <w:numPr>
                <w:ilvl w:val="0"/>
                <w:numId w:val="17"/>
              </w:numPr>
              <w:rPr>
                <w:rFonts w:asciiTheme="majorHAnsi" w:hAnsiTheme="majorHAnsi"/>
                <w:szCs w:val="28"/>
              </w:rPr>
            </w:pPr>
            <w:bookmarkStart w:name="_Hlk199360340" w:id="6"/>
            <w:r>
              <w:rPr>
                <w:rFonts w:hint="eastAsia" w:asciiTheme="majorHAnsi" w:hAnsiTheme="majorHAnsi"/>
                <w:szCs w:val="28"/>
              </w:rPr>
              <w:t xml:space="preserve">Research </w:t>
            </w:r>
            <w:r w:rsidRPr="00CC62A7" w:rsidR="00223570">
              <w:rPr>
                <w:rFonts w:hint="eastAsia" w:asciiTheme="majorHAnsi" w:hAnsiTheme="majorHAnsi"/>
                <w:szCs w:val="28"/>
              </w:rPr>
              <w:t>T</w:t>
            </w:r>
            <w:r w:rsidRPr="00CC62A7" w:rsidR="00223570">
              <w:rPr>
                <w:rFonts w:asciiTheme="majorHAnsi" w:hAnsiTheme="majorHAnsi"/>
                <w:szCs w:val="28"/>
              </w:rPr>
              <w:t>itle</w:t>
            </w:r>
            <w:bookmarkEnd w:id="6"/>
          </w:p>
        </w:tc>
        <w:tc>
          <w:tcPr>
            <w:tcW w:w="7614" w:type="dxa"/>
            <w:tcMar/>
          </w:tcPr>
          <w:p w:rsidR="00223570" w:rsidP="00223570" w:rsidRDefault="00223570" w14:paraId="71125D06" w14:textId="77777777">
            <w:pPr>
              <w:rPr>
                <w:rFonts w:asciiTheme="majorHAnsi" w:hAnsiTheme="majorHAnsi"/>
                <w:szCs w:val="28"/>
              </w:rPr>
            </w:pPr>
          </w:p>
          <w:p w:rsidRPr="00252026" w:rsidR="007A122E" w:rsidP="00223570" w:rsidRDefault="007A122E" w14:paraId="7ED36F4F" w14:textId="77777777">
            <w:pPr>
              <w:rPr>
                <w:rFonts w:asciiTheme="majorHAnsi" w:hAnsiTheme="majorHAnsi"/>
                <w:szCs w:val="28"/>
              </w:rPr>
            </w:pPr>
          </w:p>
        </w:tc>
      </w:tr>
      <w:tr w:rsidRPr="00252026" w:rsidR="006E4BF7" w:rsidTr="3D766799" w14:paraId="162455F4" w14:textId="77777777">
        <w:tc>
          <w:tcPr>
            <w:tcW w:w="9736" w:type="dxa"/>
            <w:gridSpan w:val="2"/>
            <w:tcMar/>
          </w:tcPr>
          <w:p w:rsidR="006E4BF7" w:rsidRDefault="006E4BF7" w14:paraId="64B8871D" w14:textId="5621B4E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(4) </w:t>
            </w:r>
            <w:bookmarkStart w:name="_Hlk199360355" w:id="7"/>
            <w:r>
              <w:rPr>
                <w:rFonts w:hint="eastAsia"/>
                <w:szCs w:val="28"/>
              </w:rPr>
              <w:t>Summary of Research</w:t>
            </w:r>
            <w:bookmarkEnd w:id="7"/>
            <w:r w:rsidR="004F7087">
              <w:rPr>
                <w:szCs w:val="28"/>
              </w:rPr>
              <w:br/>
            </w:r>
            <w:r w:rsidRPr="00BF4B17" w:rsidR="004F7087">
              <w:rPr>
                <w:rFonts w:hint="eastAsia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Provide a summary of </w:t>
            </w:r>
            <w:r w:rsidR="005D709D">
              <w:rPr>
                <w:rFonts w:hint="eastAsia" w:cs="Arial"/>
                <w:i/>
                <w:iCs/>
                <w:color w:val="808080" w:themeColor="background1" w:themeShade="80"/>
                <w:sz w:val="22"/>
                <w:szCs w:val="22"/>
              </w:rPr>
              <w:t>the</w:t>
            </w:r>
            <w:r w:rsidRPr="00BF4B17" w:rsidR="004F7087">
              <w:rPr>
                <w:rFonts w:hint="eastAsia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proposed research </w:t>
            </w:r>
            <w:r w:rsidRPr="00BF4B17" w:rsidR="004F7087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in about 200 words.</w:t>
            </w:r>
          </w:p>
        </w:tc>
      </w:tr>
      <w:tr w:rsidRPr="00252026" w:rsidR="006E4BF7" w:rsidTr="3D766799" w14:paraId="646D3438" w14:textId="77777777">
        <w:tc>
          <w:tcPr>
            <w:tcW w:w="9736" w:type="dxa"/>
            <w:gridSpan w:val="2"/>
            <w:tcMar/>
          </w:tcPr>
          <w:p w:rsidR="006E4BF7" w:rsidRDefault="006E4BF7" w14:paraId="6E64D7EE" w14:textId="77777777">
            <w:pPr>
              <w:rPr>
                <w:szCs w:val="28"/>
              </w:rPr>
            </w:pPr>
          </w:p>
          <w:p w:rsidR="006E4BF7" w:rsidRDefault="006E4BF7" w14:paraId="3DAFFFD0" w14:textId="77777777">
            <w:pPr>
              <w:rPr>
                <w:szCs w:val="28"/>
              </w:rPr>
            </w:pPr>
          </w:p>
          <w:p w:rsidR="006E4BF7" w:rsidRDefault="006E4BF7" w14:paraId="2280E6A2" w14:textId="77777777">
            <w:pPr>
              <w:rPr>
                <w:szCs w:val="28"/>
              </w:rPr>
            </w:pPr>
          </w:p>
          <w:p w:rsidR="006E4BF7" w:rsidRDefault="006E4BF7" w14:paraId="5518F177" w14:textId="77777777">
            <w:pPr>
              <w:rPr>
                <w:szCs w:val="28"/>
              </w:rPr>
            </w:pPr>
          </w:p>
          <w:p w:rsidR="006E4BF7" w:rsidRDefault="006E4BF7" w14:paraId="0C0D7796" w14:textId="77777777">
            <w:pPr>
              <w:rPr>
                <w:szCs w:val="28"/>
              </w:rPr>
            </w:pPr>
          </w:p>
          <w:p w:rsidR="00EF765F" w:rsidRDefault="00EF765F" w14:paraId="12F29816" w14:textId="77777777">
            <w:pPr>
              <w:rPr>
                <w:szCs w:val="28"/>
              </w:rPr>
            </w:pPr>
          </w:p>
          <w:p w:rsidR="006E4BF7" w:rsidRDefault="006E4BF7" w14:paraId="3B0EC3DF" w14:textId="77777777">
            <w:pPr>
              <w:rPr>
                <w:szCs w:val="28"/>
              </w:rPr>
            </w:pPr>
          </w:p>
          <w:p w:rsidR="00D35215" w:rsidRDefault="00D35215" w14:paraId="3DD220EE" w14:textId="77777777">
            <w:pPr>
              <w:rPr>
                <w:szCs w:val="28"/>
              </w:rPr>
            </w:pPr>
          </w:p>
          <w:p w:rsidR="00005AE2" w:rsidRDefault="00005AE2" w14:paraId="3900D378" w14:textId="77777777">
            <w:pPr>
              <w:rPr>
                <w:szCs w:val="28"/>
              </w:rPr>
            </w:pPr>
          </w:p>
          <w:p w:rsidR="006E4BF7" w:rsidRDefault="006E4BF7" w14:paraId="0AF2115B" w14:textId="77777777">
            <w:pPr>
              <w:rPr>
                <w:szCs w:val="28"/>
              </w:rPr>
            </w:pPr>
          </w:p>
          <w:p w:rsidR="001A36F0" w:rsidRDefault="001A36F0" w14:paraId="549B49DB" w14:textId="77777777">
            <w:pPr>
              <w:rPr>
                <w:szCs w:val="28"/>
              </w:rPr>
            </w:pPr>
          </w:p>
        </w:tc>
      </w:tr>
    </w:tbl>
    <w:p w:rsidR="00DF552C" w:rsidP="00DF552C" w:rsidRDefault="00DF552C" w14:paraId="671D7187" w14:textId="77777777">
      <w:pPr>
        <w:rPr>
          <w:rFonts w:asciiTheme="majorHAnsi" w:hAnsiTheme="majorHAnsi"/>
        </w:rPr>
      </w:pPr>
    </w:p>
    <w:p w:rsidRPr="00DC40C4" w:rsidR="0062668A" w:rsidP="0083281C" w:rsidRDefault="00DC40C4" w14:paraId="6E797DB2" w14:textId="77777777">
      <w: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252026" w:rsidR="00871DE7" w:rsidTr="005269E9" w14:paraId="5FBC8E6D" w14:textId="77777777">
        <w:trPr>
          <w:trHeight w:val="1124"/>
        </w:trPr>
        <w:tc>
          <w:tcPr>
            <w:tcW w:w="9736" w:type="dxa"/>
          </w:tcPr>
          <w:p w:rsidR="005269E9" w:rsidP="005269E9" w:rsidRDefault="005269E9" w14:paraId="52323930" w14:textId="77777777">
            <w:bookmarkStart w:name="_Hlk199360812" w:id="8"/>
            <w:r>
              <w:rPr>
                <w:rFonts w:hint="eastAsia"/>
                <w:szCs w:val="28"/>
              </w:rPr>
              <w:lastRenderedPageBreak/>
              <w:t xml:space="preserve">(5) Purpose of Research </w:t>
            </w:r>
          </w:p>
          <w:p w:rsidRPr="005269E9" w:rsidR="00871DE7" w:rsidP="003758C9" w:rsidRDefault="005269E9" w14:paraId="325AC822" w14:textId="62F07C36">
            <w:pPr>
              <w:rPr>
                <w:rFonts w:hint="eastAsia" w:asciiTheme="majorHAnsi" w:hAnsiTheme="majorHAnsi"/>
                <w:i/>
                <w:iCs/>
                <w:color w:val="808080" w:themeColor="background1" w:themeShade="80"/>
              </w:rPr>
            </w:pPr>
            <w:r w:rsidRPr="004F7087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</w:rPr>
              <w:t>Describe the purpose of your research</w:t>
            </w:r>
            <w:r w:rsidRPr="004F7087" w:rsidR="000D210E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</w:rPr>
              <w:t xml:space="preserve"> within 1 page</w:t>
            </w:r>
            <w:r w:rsidRPr="004F7087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</w:rPr>
              <w:t xml:space="preserve">. Provide details about </w:t>
            </w:r>
            <w:r w:rsidR="003758C9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</w:rPr>
              <w:t>the background</w:t>
            </w:r>
            <w:r w:rsidR="003758C9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</w:rPr>
              <w:t>, the s</w:t>
            </w:r>
            <w:r w:rsidRPr="004F7087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</w:rPr>
              <w:t>cope of the research (what will be studied and how far it will be explored)</w:t>
            </w:r>
            <w:r w:rsidR="003758C9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</w:rPr>
              <w:t xml:space="preserve">, and </w:t>
            </w:r>
            <w:r w:rsidR="003758C9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</w:rPr>
              <w:t xml:space="preserve">the </w:t>
            </w:r>
            <w:r w:rsidR="003758C9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</w:rPr>
              <w:t>p</w:t>
            </w:r>
            <w:r w:rsidRPr="004F7087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</w:rPr>
              <w:t xml:space="preserve">erceived impact </w:t>
            </w:r>
            <w:r w:rsidRPr="004F7087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</w:rPr>
              <w:t>on the field</w:t>
            </w:r>
            <w:r w:rsidRPr="004F7087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</w:rPr>
              <w:t xml:space="preserve"> and the academic significance of the proposed </w:t>
            </w:r>
            <w:r w:rsidRPr="004F7087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</w:rPr>
              <w:t>research</w:t>
            </w:r>
            <w:bookmarkEnd w:id="8"/>
            <w:r w:rsidR="003758C9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</w:rPr>
              <w:t xml:space="preserve">. </w:t>
            </w:r>
          </w:p>
        </w:tc>
      </w:tr>
      <w:tr w:rsidRPr="00252026" w:rsidR="005269E9" w:rsidTr="00871DE7" w14:paraId="7DBE423B" w14:textId="77777777">
        <w:trPr>
          <w:trHeight w:val="6660"/>
        </w:trPr>
        <w:tc>
          <w:tcPr>
            <w:tcW w:w="9736" w:type="dxa"/>
          </w:tcPr>
          <w:p w:rsidR="005269E9" w:rsidP="0062668A" w:rsidRDefault="005269E9" w14:paraId="6BE781C1" w14:textId="77777777">
            <w:pPr>
              <w:rPr>
                <w:szCs w:val="28"/>
              </w:rPr>
            </w:pPr>
          </w:p>
          <w:p w:rsidR="00A13601" w:rsidP="0062668A" w:rsidRDefault="00A13601" w14:paraId="14573A6F" w14:textId="77777777">
            <w:pPr>
              <w:rPr>
                <w:szCs w:val="28"/>
              </w:rPr>
            </w:pPr>
          </w:p>
          <w:p w:rsidR="00A13601" w:rsidP="0062668A" w:rsidRDefault="00A13601" w14:paraId="75F63BAA" w14:textId="77777777">
            <w:pPr>
              <w:rPr>
                <w:szCs w:val="28"/>
              </w:rPr>
            </w:pPr>
          </w:p>
          <w:p w:rsidR="00A13601" w:rsidP="0062668A" w:rsidRDefault="00A13601" w14:paraId="1A08027F" w14:textId="77777777">
            <w:pPr>
              <w:rPr>
                <w:szCs w:val="28"/>
              </w:rPr>
            </w:pPr>
          </w:p>
          <w:p w:rsidR="00A13601" w:rsidP="0062668A" w:rsidRDefault="00A13601" w14:paraId="06C5E775" w14:textId="77777777">
            <w:pPr>
              <w:rPr>
                <w:szCs w:val="28"/>
              </w:rPr>
            </w:pPr>
          </w:p>
          <w:p w:rsidR="00A13601" w:rsidP="0062668A" w:rsidRDefault="00A13601" w14:paraId="3AA61CC9" w14:textId="77777777">
            <w:pPr>
              <w:rPr>
                <w:szCs w:val="28"/>
              </w:rPr>
            </w:pPr>
          </w:p>
          <w:p w:rsidR="00A13601" w:rsidP="0062668A" w:rsidRDefault="00A13601" w14:paraId="69F78887" w14:textId="77777777">
            <w:pPr>
              <w:rPr>
                <w:szCs w:val="28"/>
              </w:rPr>
            </w:pPr>
          </w:p>
          <w:p w:rsidR="00A13601" w:rsidP="0062668A" w:rsidRDefault="00A13601" w14:paraId="4DACD094" w14:textId="77777777">
            <w:pPr>
              <w:rPr>
                <w:szCs w:val="28"/>
              </w:rPr>
            </w:pPr>
          </w:p>
          <w:p w:rsidR="00A13601" w:rsidP="0062668A" w:rsidRDefault="00A13601" w14:paraId="6CC7DFBC" w14:textId="77777777">
            <w:pPr>
              <w:rPr>
                <w:szCs w:val="28"/>
              </w:rPr>
            </w:pPr>
          </w:p>
          <w:p w:rsidR="00A13601" w:rsidP="0062668A" w:rsidRDefault="00A13601" w14:paraId="6F0B94CC" w14:textId="77777777">
            <w:pPr>
              <w:rPr>
                <w:szCs w:val="28"/>
              </w:rPr>
            </w:pPr>
          </w:p>
          <w:p w:rsidR="00A13601" w:rsidP="0062668A" w:rsidRDefault="00A13601" w14:paraId="16D7D0B6" w14:textId="77777777">
            <w:pPr>
              <w:rPr>
                <w:szCs w:val="28"/>
              </w:rPr>
            </w:pPr>
          </w:p>
          <w:p w:rsidR="00A13601" w:rsidP="0062668A" w:rsidRDefault="00A13601" w14:paraId="5C3F76C7" w14:textId="77777777">
            <w:pPr>
              <w:rPr>
                <w:szCs w:val="28"/>
              </w:rPr>
            </w:pPr>
          </w:p>
          <w:p w:rsidR="00A13601" w:rsidP="0062668A" w:rsidRDefault="00A13601" w14:paraId="2184C698" w14:textId="77777777">
            <w:pPr>
              <w:rPr>
                <w:szCs w:val="28"/>
              </w:rPr>
            </w:pPr>
          </w:p>
          <w:p w:rsidR="00A13601" w:rsidP="0062668A" w:rsidRDefault="00A13601" w14:paraId="4F51A6C8" w14:textId="77777777">
            <w:pPr>
              <w:rPr>
                <w:szCs w:val="28"/>
              </w:rPr>
            </w:pPr>
          </w:p>
          <w:p w:rsidR="00A13601" w:rsidP="0062668A" w:rsidRDefault="00A13601" w14:paraId="3C41884B" w14:textId="77777777">
            <w:pPr>
              <w:rPr>
                <w:szCs w:val="28"/>
              </w:rPr>
            </w:pPr>
          </w:p>
          <w:p w:rsidR="00A13601" w:rsidP="0062668A" w:rsidRDefault="00A13601" w14:paraId="2F32FF5F" w14:textId="77777777">
            <w:pPr>
              <w:rPr>
                <w:szCs w:val="28"/>
              </w:rPr>
            </w:pPr>
          </w:p>
          <w:p w:rsidR="00A13601" w:rsidP="0062668A" w:rsidRDefault="00A13601" w14:paraId="6F04090E" w14:textId="77777777">
            <w:pPr>
              <w:rPr>
                <w:szCs w:val="28"/>
              </w:rPr>
            </w:pPr>
          </w:p>
          <w:p w:rsidR="00A13601" w:rsidP="0062668A" w:rsidRDefault="00A13601" w14:paraId="07766184" w14:textId="77777777">
            <w:pPr>
              <w:rPr>
                <w:szCs w:val="28"/>
              </w:rPr>
            </w:pPr>
          </w:p>
          <w:p w:rsidR="00A13601" w:rsidP="0062668A" w:rsidRDefault="00A13601" w14:paraId="67E38F55" w14:textId="77777777">
            <w:pPr>
              <w:rPr>
                <w:szCs w:val="28"/>
              </w:rPr>
            </w:pPr>
          </w:p>
          <w:p w:rsidR="00A13601" w:rsidP="0062668A" w:rsidRDefault="00A13601" w14:paraId="0338468C" w14:textId="77777777">
            <w:pPr>
              <w:rPr>
                <w:szCs w:val="28"/>
              </w:rPr>
            </w:pPr>
          </w:p>
          <w:p w:rsidR="00A13601" w:rsidP="0062668A" w:rsidRDefault="00A13601" w14:paraId="4040E0DC" w14:textId="77777777">
            <w:pPr>
              <w:rPr>
                <w:szCs w:val="28"/>
              </w:rPr>
            </w:pPr>
          </w:p>
          <w:p w:rsidR="00A13601" w:rsidP="0062668A" w:rsidRDefault="00A13601" w14:paraId="40D70F7E" w14:textId="77777777">
            <w:pPr>
              <w:rPr>
                <w:szCs w:val="28"/>
              </w:rPr>
            </w:pPr>
          </w:p>
          <w:p w:rsidR="00A13601" w:rsidP="0062668A" w:rsidRDefault="00A13601" w14:paraId="0D3DF8FC" w14:textId="77777777">
            <w:pPr>
              <w:rPr>
                <w:szCs w:val="28"/>
              </w:rPr>
            </w:pPr>
          </w:p>
          <w:p w:rsidR="00A13601" w:rsidP="0062668A" w:rsidRDefault="00A13601" w14:paraId="27766EBC" w14:textId="77777777">
            <w:pPr>
              <w:rPr>
                <w:szCs w:val="28"/>
              </w:rPr>
            </w:pPr>
          </w:p>
          <w:p w:rsidR="00A13601" w:rsidP="0062668A" w:rsidRDefault="00A13601" w14:paraId="088650A3" w14:textId="77777777">
            <w:pPr>
              <w:rPr>
                <w:szCs w:val="28"/>
              </w:rPr>
            </w:pPr>
          </w:p>
          <w:p w:rsidR="00D149D2" w:rsidP="0062668A" w:rsidRDefault="00D149D2" w14:paraId="4A9613F1" w14:textId="77777777">
            <w:pPr>
              <w:rPr>
                <w:szCs w:val="28"/>
              </w:rPr>
            </w:pPr>
          </w:p>
          <w:p w:rsidR="00D149D2" w:rsidP="0062668A" w:rsidRDefault="00D149D2" w14:paraId="47C4E703" w14:textId="77777777">
            <w:pPr>
              <w:rPr>
                <w:szCs w:val="28"/>
              </w:rPr>
            </w:pPr>
          </w:p>
          <w:p w:rsidR="00D149D2" w:rsidP="0062668A" w:rsidRDefault="00D149D2" w14:paraId="11022C9E" w14:textId="77777777">
            <w:pPr>
              <w:rPr>
                <w:rFonts w:hint="eastAsia"/>
                <w:szCs w:val="28"/>
              </w:rPr>
            </w:pPr>
          </w:p>
          <w:p w:rsidR="00A13601" w:rsidP="0062668A" w:rsidRDefault="00A13601" w14:paraId="0721EE5F" w14:textId="77777777">
            <w:pPr>
              <w:rPr>
                <w:szCs w:val="28"/>
              </w:rPr>
            </w:pPr>
          </w:p>
          <w:p w:rsidR="00A13601" w:rsidP="0062668A" w:rsidRDefault="00A13601" w14:paraId="2A317F35" w14:textId="77777777">
            <w:pPr>
              <w:rPr>
                <w:szCs w:val="28"/>
              </w:rPr>
            </w:pPr>
          </w:p>
          <w:p w:rsidR="004F7087" w:rsidP="0062668A" w:rsidRDefault="004F7087" w14:paraId="3DAD8663" w14:textId="77777777">
            <w:pPr>
              <w:rPr>
                <w:szCs w:val="28"/>
              </w:rPr>
            </w:pPr>
          </w:p>
          <w:p w:rsidR="00A13601" w:rsidP="0062668A" w:rsidRDefault="00A13601" w14:paraId="48AA89C6" w14:textId="77777777">
            <w:pPr>
              <w:rPr>
                <w:szCs w:val="28"/>
              </w:rPr>
            </w:pPr>
          </w:p>
          <w:p w:rsidR="00A13601" w:rsidP="0062668A" w:rsidRDefault="00A13601" w14:paraId="358656D7" w14:textId="77777777">
            <w:pPr>
              <w:rPr>
                <w:szCs w:val="28"/>
              </w:rPr>
            </w:pPr>
          </w:p>
        </w:tc>
      </w:tr>
    </w:tbl>
    <w:p w:rsidR="00871DE7" w:rsidRDefault="00871DE7" w14:paraId="667B2F6B" w14:textId="77777777">
      <w:pPr>
        <w:rPr>
          <w:szCs w:val="28"/>
        </w:rPr>
      </w:pPr>
      <w:r>
        <w:rPr>
          <w:szCs w:val="28"/>
        </w:rP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665A" w:rsidTr="0045274D" w14:paraId="70FD28BB" w14:textId="77777777">
        <w:tc>
          <w:tcPr>
            <w:tcW w:w="9736" w:type="dxa"/>
          </w:tcPr>
          <w:p w:rsidR="00E8665A" w:rsidP="00E8665A" w:rsidRDefault="00E8665A" w14:paraId="2E93BCC6" w14:textId="5FF3CB2C">
            <w:pPr>
              <w:rPr>
                <w:rFonts w:asciiTheme="majorHAnsi" w:hAnsiTheme="majorHAnsi"/>
              </w:rPr>
            </w:pPr>
            <w:bookmarkStart w:name="_Hlk199164591" w:id="9"/>
            <w:r w:rsidRPr="00E8665A">
              <w:rPr>
                <w:rFonts w:hint="eastAsia" w:asciiTheme="majorHAnsi" w:hAnsiTheme="majorHAnsi"/>
              </w:rPr>
              <w:lastRenderedPageBreak/>
              <w:t>(</w:t>
            </w:r>
            <w:r w:rsidR="00EE52D6">
              <w:rPr>
                <w:rFonts w:hint="eastAsia" w:asciiTheme="majorHAnsi" w:hAnsiTheme="majorHAnsi"/>
              </w:rPr>
              <w:t>6</w:t>
            </w:r>
            <w:r w:rsidRPr="00E8665A">
              <w:rPr>
                <w:rFonts w:hint="eastAsia" w:asciiTheme="majorHAnsi" w:hAnsiTheme="majorHAnsi"/>
              </w:rPr>
              <w:t xml:space="preserve">) </w:t>
            </w:r>
            <w:r w:rsidRPr="00F40CD5" w:rsidR="00F40CD5">
              <w:rPr>
                <w:rFonts w:asciiTheme="majorHAnsi" w:hAnsiTheme="majorHAnsi"/>
              </w:rPr>
              <w:t>Research Plan and Methods</w:t>
            </w:r>
            <w:r w:rsidR="008D2696">
              <w:rPr>
                <w:rFonts w:hint="eastAsia" w:asciiTheme="majorHAnsi" w:hAnsiTheme="majorHAnsi"/>
              </w:rPr>
              <w:t xml:space="preserve"> </w:t>
            </w:r>
          </w:p>
          <w:p w:rsidRPr="00147E18" w:rsidR="001168C7" w:rsidP="00F40CD5" w:rsidRDefault="00F40CD5" w14:paraId="69D023E0" w14:textId="0C0F642D">
            <w:pPr>
              <w:rPr>
                <w:rFonts w:asciiTheme="majorHAnsi" w:hAnsiTheme="majorHAnsi"/>
                <w:i/>
                <w:iCs/>
                <w:color w:val="808080" w:themeColor="background1" w:themeShade="80"/>
                <w:szCs w:val="22"/>
              </w:rPr>
            </w:pPr>
            <w:r w:rsidRPr="00050316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Describe your detailed research plan and methods</w:t>
            </w:r>
            <w:r w:rsidRPr="00050316" w:rsidR="004F7087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 within 1 page</w:t>
            </w:r>
            <w:r w:rsidRPr="00050316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. In addition, describe the annual plan for the publication of ALMA-related papers and the submission of ALMA proposals. </w:t>
            </w:r>
          </w:p>
        </w:tc>
      </w:tr>
      <w:tr w:rsidR="00E8665A" w:rsidTr="00DC2B1A" w14:paraId="127C8416" w14:textId="77777777">
        <w:tc>
          <w:tcPr>
            <w:tcW w:w="9736" w:type="dxa"/>
          </w:tcPr>
          <w:p w:rsidR="00E8665A" w:rsidP="00CE036A" w:rsidRDefault="00E8665A" w14:paraId="0FDDDD54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59154620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704AA3AF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29F454F2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419CE3A7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4B862C4C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38BDDA3F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1CDB4D48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740A2216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506D9CE0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56D87617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63D377EA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616B650C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3DA074B1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349E31FE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34B364F3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386F1793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1D314CAB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2ED07FA2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68178EC9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6D4FC42D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4E5910B3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11A93924" w14:textId="77777777">
            <w:pPr>
              <w:rPr>
                <w:rFonts w:asciiTheme="majorHAnsi" w:hAnsiTheme="majorHAnsi"/>
              </w:rPr>
            </w:pPr>
          </w:p>
          <w:p w:rsidR="00173616" w:rsidP="00CE036A" w:rsidRDefault="00173616" w14:paraId="2D066E17" w14:textId="77777777">
            <w:pPr>
              <w:rPr>
                <w:rFonts w:asciiTheme="majorHAnsi" w:hAnsiTheme="majorHAnsi"/>
              </w:rPr>
            </w:pPr>
          </w:p>
          <w:p w:rsidR="00173616" w:rsidP="00CE036A" w:rsidRDefault="00173616" w14:paraId="05903517" w14:textId="77777777">
            <w:pPr>
              <w:rPr>
                <w:rFonts w:asciiTheme="majorHAnsi" w:hAnsiTheme="majorHAnsi"/>
              </w:rPr>
            </w:pPr>
          </w:p>
          <w:p w:rsidR="00173616" w:rsidP="00CE036A" w:rsidRDefault="00173616" w14:paraId="37CE54F0" w14:textId="77777777">
            <w:pPr>
              <w:rPr>
                <w:rFonts w:asciiTheme="majorHAnsi" w:hAnsiTheme="majorHAnsi"/>
              </w:rPr>
            </w:pPr>
          </w:p>
          <w:p w:rsidR="005D54A0" w:rsidP="00CE036A" w:rsidRDefault="005D54A0" w14:paraId="3D9C9944" w14:textId="77777777">
            <w:pPr>
              <w:rPr>
                <w:rFonts w:asciiTheme="majorHAnsi" w:hAnsiTheme="majorHAnsi"/>
              </w:rPr>
            </w:pPr>
          </w:p>
          <w:p w:rsidR="005D54A0" w:rsidP="00CE036A" w:rsidRDefault="005D54A0" w14:paraId="03161B77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78F2B6EF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2D1A8191" w14:textId="77777777">
            <w:pPr>
              <w:rPr>
                <w:rFonts w:asciiTheme="majorHAnsi" w:hAnsiTheme="majorHAnsi"/>
              </w:rPr>
            </w:pPr>
          </w:p>
          <w:p w:rsidR="00F72305" w:rsidP="00CE036A" w:rsidRDefault="00F72305" w14:paraId="52A64745" w14:textId="77777777">
            <w:pPr>
              <w:rPr>
                <w:rFonts w:asciiTheme="majorHAnsi" w:hAnsiTheme="majorHAnsi"/>
              </w:rPr>
            </w:pPr>
          </w:p>
          <w:p w:rsidRPr="00E8665A" w:rsidR="00F72305" w:rsidP="00CE036A" w:rsidRDefault="00F72305" w14:paraId="20C3CC2C" w14:textId="77777777">
            <w:pPr>
              <w:rPr>
                <w:rFonts w:asciiTheme="majorHAnsi" w:hAnsiTheme="majorHAnsi"/>
              </w:rPr>
            </w:pPr>
          </w:p>
        </w:tc>
      </w:tr>
      <w:bookmarkEnd w:id="9"/>
    </w:tbl>
    <w:p w:rsidR="00F72305" w:rsidP="00CE036A" w:rsidRDefault="00F72305" w14:paraId="36FAC142" w14:textId="17384C83">
      <w:pPr>
        <w:rPr>
          <w:rFonts w:asciiTheme="majorHAnsi" w:hAnsiTheme="majorHAnsi"/>
        </w:rPr>
      </w:pPr>
    </w:p>
    <w:p w:rsidR="00F72305" w:rsidRDefault="00F72305" w14:paraId="65DBFDE0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2305" w:rsidTr="00F31942" w14:paraId="04BDE04F" w14:textId="77777777">
        <w:tc>
          <w:tcPr>
            <w:tcW w:w="9736" w:type="dxa"/>
          </w:tcPr>
          <w:p w:rsidR="00F72305" w:rsidP="00F31942" w:rsidRDefault="00F72305" w14:paraId="48278AE1" w14:textId="7C158182">
            <w:pPr>
              <w:rPr>
                <w:rFonts w:asciiTheme="majorHAnsi" w:hAnsiTheme="majorHAnsi"/>
              </w:rPr>
            </w:pPr>
            <w:r w:rsidRPr="00E8665A">
              <w:rPr>
                <w:rFonts w:hint="eastAsia" w:asciiTheme="majorHAnsi" w:hAnsiTheme="majorHAnsi"/>
              </w:rPr>
              <w:lastRenderedPageBreak/>
              <w:t>(</w:t>
            </w:r>
            <w:r w:rsidR="00BB1DA5">
              <w:rPr>
                <w:rFonts w:hint="eastAsia" w:asciiTheme="majorHAnsi" w:hAnsiTheme="majorHAnsi"/>
              </w:rPr>
              <w:t>7</w:t>
            </w:r>
            <w:r w:rsidRPr="00E8665A">
              <w:rPr>
                <w:rFonts w:hint="eastAsia" w:asciiTheme="majorHAnsi" w:hAnsiTheme="majorHAnsi"/>
              </w:rPr>
              <w:t xml:space="preserve">) </w:t>
            </w:r>
            <w:r w:rsidR="00597C31">
              <w:rPr>
                <w:rFonts w:hint="eastAsia" w:asciiTheme="majorHAnsi" w:hAnsiTheme="majorHAnsi"/>
              </w:rPr>
              <w:t xml:space="preserve">Need </w:t>
            </w:r>
            <w:r w:rsidR="006E4BF7">
              <w:rPr>
                <w:rFonts w:hint="eastAsia" w:asciiTheme="majorHAnsi" w:hAnsiTheme="majorHAnsi"/>
              </w:rPr>
              <w:t>for</w:t>
            </w:r>
            <w:r w:rsidR="00597C31">
              <w:rPr>
                <w:rFonts w:hint="eastAsia" w:asciiTheme="majorHAnsi" w:hAnsiTheme="majorHAnsi"/>
              </w:rPr>
              <w:t xml:space="preserve"> R</w:t>
            </w:r>
            <w:r w:rsidRPr="00597C31" w:rsidR="00597C31">
              <w:rPr>
                <w:rFonts w:asciiTheme="majorHAnsi" w:hAnsiTheme="majorHAnsi"/>
              </w:rPr>
              <w:t>esearcher(s)</w:t>
            </w:r>
          </w:p>
          <w:p w:rsidRPr="00147E18" w:rsidR="00F72305" w:rsidP="006E4BF7" w:rsidRDefault="00913998" w14:paraId="355B2597" w14:textId="1AED5B88">
            <w:pPr>
              <w:rPr>
                <w:rFonts w:asciiTheme="majorHAnsi" w:hAnsiTheme="majorHAnsi"/>
                <w:i/>
                <w:iCs/>
                <w:color w:val="808080" w:themeColor="background1" w:themeShade="80"/>
                <w:szCs w:val="22"/>
              </w:rPr>
            </w:pPr>
            <w:r w:rsidRPr="00050316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D</w:t>
            </w:r>
            <w:r w:rsidRPr="00050316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escribe the need and role of the researcher(s) to be hired through this program</w:t>
            </w:r>
            <w:r w:rsidRPr="00050316" w:rsidR="00D040C1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 </w:t>
            </w:r>
            <w:r w:rsidR="00995142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in about</w:t>
            </w:r>
            <w:r w:rsidRPr="00050316" w:rsidR="00D040C1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 </w:t>
            </w:r>
            <w:r w:rsidR="00D84200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h</w:t>
            </w:r>
            <w:r w:rsidRPr="00050316" w:rsidR="00D040C1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alf a page</w:t>
            </w:r>
            <w:r w:rsidRPr="00050316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. </w:t>
            </w:r>
            <w:r w:rsidRPr="00050316" w:rsidR="00147E18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As part of your description, include the rationale behind your selection of the </w:t>
            </w:r>
            <w:r w:rsidRPr="00050316" w:rsidR="00147E18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C</w:t>
            </w:r>
            <w:r w:rsidRPr="00050316" w:rsidR="00147E18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ategory. </w:t>
            </w:r>
            <w:r w:rsidRPr="00050316" w:rsidR="00D61E08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In addition, describe </w:t>
            </w:r>
            <w:r w:rsidRPr="00050316" w:rsidR="00D61E08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the </w:t>
            </w:r>
            <w:r w:rsidRPr="00050316" w:rsidR="00D61E08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broader impact </w:t>
            </w:r>
            <w:r w:rsidRPr="00050316" w:rsidR="00D61E08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of </w:t>
            </w:r>
            <w:r w:rsidRPr="00050316" w:rsidR="00D61E08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hiring</w:t>
            </w:r>
            <w:r w:rsidRPr="00050316" w:rsidR="007B1C69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 the</w:t>
            </w:r>
            <w:r w:rsidRPr="00050316" w:rsidR="00D61E08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 </w:t>
            </w:r>
            <w:r w:rsidRPr="00050316" w:rsidR="007D1CBC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researcher</w:t>
            </w:r>
            <w:r w:rsidRPr="00050316" w:rsidR="00D61E08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(s) </w:t>
            </w:r>
            <w:r w:rsidRPr="00050316" w:rsidR="00D61E08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in your laboratory or at your institute or university, as well as the supportive environment for the researcher</w:t>
            </w:r>
            <w:r w:rsidRPr="00050316" w:rsidR="00D61E08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(</w:t>
            </w:r>
            <w:r w:rsidRPr="00050316" w:rsidR="00D61E08">
              <w:rPr>
                <w:rFonts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>s</w:t>
            </w:r>
            <w:r w:rsidRPr="00050316" w:rsidR="00D61E08">
              <w:rPr>
                <w:rFonts w:hint="eastAsia" w:asciiTheme="majorHAnsi" w:hAnsiTheme="majorHAnsi"/>
                <w:i/>
                <w:iCs/>
                <w:color w:val="808080" w:themeColor="background1" w:themeShade="80"/>
                <w:sz w:val="22"/>
                <w:szCs w:val="21"/>
              </w:rPr>
              <w:t xml:space="preserve">). </w:t>
            </w:r>
          </w:p>
        </w:tc>
      </w:tr>
      <w:tr w:rsidR="00F72305" w:rsidTr="00F31942" w14:paraId="17E6F765" w14:textId="77777777">
        <w:tc>
          <w:tcPr>
            <w:tcW w:w="9736" w:type="dxa"/>
          </w:tcPr>
          <w:p w:rsidR="00F72305" w:rsidP="00F31942" w:rsidRDefault="00F72305" w14:paraId="0352F0FF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1FF42641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746C4741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78F68FEE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25FC9F77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677E5166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63A0ED9E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2FC8C062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43893E5A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77716BC6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085453C0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6B03E985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10228882" w14:textId="77777777">
            <w:pPr>
              <w:rPr>
                <w:rFonts w:asciiTheme="majorHAnsi" w:hAnsiTheme="majorHAnsi"/>
              </w:rPr>
            </w:pPr>
          </w:p>
          <w:p w:rsidR="00F72305" w:rsidP="00F31942" w:rsidRDefault="00F72305" w14:paraId="17DB9A00" w14:textId="77777777">
            <w:pPr>
              <w:rPr>
                <w:rFonts w:asciiTheme="majorHAnsi" w:hAnsiTheme="majorHAnsi"/>
              </w:rPr>
            </w:pPr>
          </w:p>
          <w:p w:rsidRPr="00E8665A" w:rsidR="00F72305" w:rsidP="00F31942" w:rsidRDefault="00F72305" w14:paraId="5EAFC35F" w14:textId="77777777">
            <w:pPr>
              <w:rPr>
                <w:rFonts w:asciiTheme="majorHAnsi" w:hAnsiTheme="majorHAnsi"/>
              </w:rPr>
            </w:pPr>
          </w:p>
        </w:tc>
      </w:tr>
      <w:tr w:rsidR="005D54A0" w:rsidTr="00F31942" w14:paraId="570E2908" w14:textId="77777777">
        <w:tc>
          <w:tcPr>
            <w:tcW w:w="9736" w:type="dxa"/>
          </w:tcPr>
          <w:p w:rsidR="00392A96" w:rsidP="00F31942" w:rsidRDefault="005D54A0" w14:paraId="0E4DBB11" w14:textId="3EFEC0CA">
            <w:pPr>
              <w:rPr>
                <w:rFonts w:asciiTheme="majorHAnsi" w:hAnsiTheme="majorHAnsi"/>
              </w:rPr>
            </w:pPr>
            <w:r>
              <w:rPr>
                <w:rFonts w:hint="eastAsia" w:asciiTheme="majorHAnsi" w:hAnsiTheme="majorHAnsi"/>
              </w:rPr>
              <w:t>(</w:t>
            </w:r>
            <w:r w:rsidR="00BB1DA5">
              <w:rPr>
                <w:rFonts w:hint="eastAsia" w:asciiTheme="majorHAnsi" w:hAnsiTheme="majorHAnsi"/>
              </w:rPr>
              <w:t>8</w:t>
            </w:r>
            <w:r>
              <w:rPr>
                <w:rFonts w:hint="eastAsia" w:asciiTheme="majorHAnsi" w:hAnsiTheme="majorHAnsi"/>
              </w:rPr>
              <w:t xml:space="preserve">) </w:t>
            </w:r>
            <w:r w:rsidRPr="00392A96" w:rsidR="00392A96">
              <w:rPr>
                <w:rFonts w:asciiTheme="majorHAnsi" w:hAnsiTheme="majorHAnsi"/>
              </w:rPr>
              <w:t xml:space="preserve">If you envision a transition to a new institute (or retirement) during the period of the program, describe how to manage and continue the proposed research. </w:t>
            </w:r>
          </w:p>
        </w:tc>
      </w:tr>
      <w:tr w:rsidR="005D54A0" w:rsidTr="00F31942" w14:paraId="6E301DA7" w14:textId="77777777">
        <w:tc>
          <w:tcPr>
            <w:tcW w:w="9736" w:type="dxa"/>
          </w:tcPr>
          <w:p w:rsidR="005D54A0" w:rsidP="00F31942" w:rsidRDefault="005D54A0" w14:paraId="38A5627D" w14:textId="77777777">
            <w:pPr>
              <w:rPr>
                <w:rFonts w:asciiTheme="majorHAnsi" w:hAnsiTheme="majorHAnsi"/>
              </w:rPr>
            </w:pPr>
          </w:p>
          <w:p w:rsidR="007B1C69" w:rsidP="00F31942" w:rsidRDefault="007B1C69" w14:paraId="54E622C9" w14:textId="77777777">
            <w:pPr>
              <w:rPr>
                <w:rFonts w:asciiTheme="majorHAnsi" w:hAnsiTheme="majorHAnsi"/>
              </w:rPr>
            </w:pPr>
          </w:p>
          <w:p w:rsidR="007B1C69" w:rsidP="00F31942" w:rsidRDefault="007B1C69" w14:paraId="10C4C3C2" w14:textId="77777777">
            <w:pPr>
              <w:rPr>
                <w:rFonts w:asciiTheme="majorHAnsi" w:hAnsiTheme="majorHAnsi"/>
              </w:rPr>
            </w:pPr>
          </w:p>
          <w:p w:rsidR="007B1C69" w:rsidP="00F31942" w:rsidRDefault="007B1C69" w14:paraId="1660E1B7" w14:textId="77777777">
            <w:pPr>
              <w:rPr>
                <w:rFonts w:asciiTheme="majorHAnsi" w:hAnsiTheme="majorHAnsi"/>
              </w:rPr>
            </w:pPr>
          </w:p>
          <w:p w:rsidR="007B1C69" w:rsidP="00F31942" w:rsidRDefault="007B1C69" w14:paraId="6521EDF3" w14:textId="77777777">
            <w:pPr>
              <w:rPr>
                <w:rFonts w:asciiTheme="majorHAnsi" w:hAnsiTheme="majorHAnsi"/>
              </w:rPr>
            </w:pPr>
          </w:p>
          <w:p w:rsidR="007B1C69" w:rsidP="00F31942" w:rsidRDefault="007B1C69" w14:paraId="14FB3EEF" w14:textId="77777777">
            <w:pPr>
              <w:rPr>
                <w:rFonts w:asciiTheme="majorHAnsi" w:hAnsiTheme="majorHAnsi"/>
              </w:rPr>
            </w:pPr>
          </w:p>
          <w:p w:rsidR="00B67368" w:rsidP="00F31942" w:rsidRDefault="00B67368" w14:paraId="4A0BB90E" w14:textId="77777777">
            <w:pPr>
              <w:rPr>
                <w:rFonts w:asciiTheme="majorHAnsi" w:hAnsiTheme="majorHAnsi"/>
              </w:rPr>
            </w:pPr>
          </w:p>
          <w:p w:rsidR="007B1C69" w:rsidP="00F31942" w:rsidRDefault="007B1C69" w14:paraId="668B06F4" w14:textId="77777777">
            <w:pPr>
              <w:rPr>
                <w:rFonts w:asciiTheme="majorHAnsi" w:hAnsiTheme="majorHAnsi"/>
              </w:rPr>
            </w:pPr>
          </w:p>
          <w:p w:rsidR="007B1C69" w:rsidP="00F31942" w:rsidRDefault="007B1C69" w14:paraId="768C0880" w14:textId="77777777">
            <w:pPr>
              <w:rPr>
                <w:rFonts w:asciiTheme="majorHAnsi" w:hAnsiTheme="majorHAnsi"/>
              </w:rPr>
            </w:pPr>
          </w:p>
          <w:p w:rsidR="007B1C69" w:rsidP="00F31942" w:rsidRDefault="007B1C69" w14:paraId="2BEB391A" w14:textId="77777777">
            <w:pPr>
              <w:rPr>
                <w:rFonts w:asciiTheme="majorHAnsi" w:hAnsiTheme="majorHAnsi"/>
              </w:rPr>
            </w:pPr>
          </w:p>
          <w:p w:rsidR="007B1C69" w:rsidP="00F31942" w:rsidRDefault="007B1C69" w14:paraId="6B607331" w14:textId="77777777">
            <w:pPr>
              <w:rPr>
                <w:rFonts w:asciiTheme="majorHAnsi" w:hAnsiTheme="majorHAnsi"/>
              </w:rPr>
            </w:pPr>
          </w:p>
        </w:tc>
      </w:tr>
    </w:tbl>
    <w:p w:rsidR="00B67368" w:rsidP="00CE036A" w:rsidRDefault="00B67368" w14:paraId="06BCE20A" w14:textId="4C3ACD81">
      <w:pPr>
        <w:rPr>
          <w:rFonts w:asciiTheme="majorHAnsi" w:hAnsiTheme="majorHAnsi"/>
        </w:rPr>
      </w:pPr>
    </w:p>
    <w:p w:rsidR="00B67368" w:rsidRDefault="00B67368" w14:paraId="06EABDBC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67368" w:rsidTr="00144FBE" w14:paraId="753DDE65" w14:textId="77777777">
        <w:tc>
          <w:tcPr>
            <w:tcW w:w="9736" w:type="dxa"/>
          </w:tcPr>
          <w:p w:rsidR="00B67368" w:rsidP="00144FBE" w:rsidRDefault="00B67368" w14:paraId="57C94DAF" w14:textId="2B6D9DB5">
            <w:pPr>
              <w:rPr>
                <w:rFonts w:asciiTheme="majorHAnsi" w:hAnsiTheme="majorHAnsi"/>
              </w:rPr>
            </w:pPr>
            <w:r w:rsidRPr="00E8665A">
              <w:rPr>
                <w:rFonts w:hint="eastAsia" w:asciiTheme="majorHAnsi" w:hAnsiTheme="majorHAnsi"/>
              </w:rPr>
              <w:lastRenderedPageBreak/>
              <w:t>(</w:t>
            </w:r>
            <w:r w:rsidR="00BB1DA5">
              <w:rPr>
                <w:rFonts w:hint="eastAsia" w:asciiTheme="majorHAnsi" w:hAnsiTheme="majorHAnsi"/>
              </w:rPr>
              <w:t>9</w:t>
            </w:r>
            <w:r w:rsidRPr="00E8665A">
              <w:rPr>
                <w:rFonts w:hint="eastAsia" w:asciiTheme="majorHAnsi" w:hAnsiTheme="majorHAnsi"/>
              </w:rPr>
              <w:t xml:space="preserve">) </w:t>
            </w:r>
            <w:r w:rsidRPr="007D6F75" w:rsidR="007D6F75">
              <w:rPr>
                <w:rFonts w:asciiTheme="majorHAnsi" w:hAnsiTheme="majorHAnsi"/>
              </w:rPr>
              <w:t>Past Achievements</w:t>
            </w:r>
            <w:r w:rsidR="007D6F75">
              <w:rPr>
                <w:rFonts w:hint="eastAsia" w:asciiTheme="majorHAnsi" w:hAnsiTheme="majorHAnsi"/>
              </w:rPr>
              <w:t xml:space="preserve"> and </w:t>
            </w:r>
            <w:r w:rsidRPr="00B67368">
              <w:rPr>
                <w:rFonts w:asciiTheme="majorHAnsi" w:hAnsiTheme="majorHAnsi"/>
              </w:rPr>
              <w:t>Research Papers</w:t>
            </w:r>
          </w:p>
          <w:p w:rsidRPr="00F40CD5" w:rsidR="00B67368" w:rsidP="00144FBE" w:rsidRDefault="005A3200" w14:paraId="42CAB2E5" w14:textId="4134E932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B05DC1">
              <w:rPr>
                <w:rFonts w:hint="eastAsia"/>
                <w:i/>
                <w:iCs/>
                <w:color w:val="808080" w:themeColor="background1" w:themeShade="80"/>
                <w:sz w:val="22"/>
                <w:szCs w:val="22"/>
              </w:rPr>
              <w:t xml:space="preserve">Describe your </w:t>
            </w:r>
            <w:r w:rsidRPr="00B05DC1" w:rsidR="000669F8">
              <w:rPr>
                <w:rFonts w:hint="eastAsia"/>
                <w:i/>
                <w:iCs/>
                <w:color w:val="808080" w:themeColor="background1" w:themeShade="80"/>
                <w:sz w:val="22"/>
                <w:szCs w:val="22"/>
              </w:rPr>
              <w:t xml:space="preserve">past </w:t>
            </w:r>
            <w:r w:rsidRPr="00B05DC1">
              <w:rPr>
                <w:rFonts w:hint="eastAsia"/>
                <w:i/>
                <w:iCs/>
                <w:color w:val="808080" w:themeColor="background1" w:themeShade="80"/>
                <w:sz w:val="22"/>
                <w:szCs w:val="22"/>
              </w:rPr>
              <w:t xml:space="preserve">achievements and papers </w:t>
            </w:r>
            <w:r w:rsidRPr="00B05DC1">
              <w:rPr>
                <w:i/>
                <w:iCs/>
                <w:color w:val="808080" w:themeColor="background1" w:themeShade="80"/>
                <w:sz w:val="22"/>
                <w:szCs w:val="22"/>
              </w:rPr>
              <w:t>that provide the basis for explaining the feasibility of th</w:t>
            </w:r>
            <w:r w:rsidR="00B05DC1">
              <w:rPr>
                <w:rFonts w:hint="eastAsia"/>
                <w:i/>
                <w:iCs/>
                <w:color w:val="808080" w:themeColor="background1" w:themeShade="80"/>
                <w:sz w:val="22"/>
                <w:szCs w:val="22"/>
              </w:rPr>
              <w:t>e</w:t>
            </w:r>
            <w:r w:rsidRPr="00B05DC1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 research plan</w:t>
            </w:r>
            <w:r w:rsidR="00B05DC1">
              <w:rPr>
                <w:rFonts w:hint="eastAsia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B05DC1">
              <w:rPr>
                <w:i/>
                <w:iCs/>
                <w:color w:val="808080" w:themeColor="background1" w:themeShade="80"/>
                <w:sz w:val="22"/>
                <w:szCs w:val="22"/>
              </w:rPr>
              <w:t>within</w:t>
            </w:r>
            <w:r w:rsidR="00B05DC1">
              <w:rPr>
                <w:rFonts w:hint="eastAsia"/>
                <w:i/>
                <w:iCs/>
                <w:color w:val="808080" w:themeColor="background1" w:themeShade="80"/>
                <w:sz w:val="22"/>
                <w:szCs w:val="22"/>
              </w:rPr>
              <w:t xml:space="preserve"> 1 page</w:t>
            </w:r>
            <w:r w:rsidRPr="00B05DC1">
              <w:rPr>
                <w:i/>
                <w:iCs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  <w:tr w:rsidR="00B67368" w:rsidTr="00144FBE" w14:paraId="03C0702B" w14:textId="77777777">
        <w:tc>
          <w:tcPr>
            <w:tcW w:w="9736" w:type="dxa"/>
          </w:tcPr>
          <w:p w:rsidR="00B67368" w:rsidP="00144FBE" w:rsidRDefault="00B67368" w14:paraId="6189B569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7B016C8F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00AEADFA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48550565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00BCC8AA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656ADFF2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501E3DFA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333C76D0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31A6DEFB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69C51FB8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4A5EBC32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2F66A8A6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1060C405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6B4CB3E1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789DA430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52B0C38A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624A79F2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5E351992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3622DC04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725F6775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5110E3D2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1000D3EC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0ACEB60A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372A650A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70730E71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08FDEEC7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10BE0729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65257294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68A98AEE" w14:textId="77777777">
            <w:pPr>
              <w:rPr>
                <w:rFonts w:asciiTheme="majorHAnsi" w:hAnsiTheme="majorHAnsi"/>
              </w:rPr>
            </w:pPr>
          </w:p>
          <w:p w:rsidR="00AC78EE" w:rsidP="00144FBE" w:rsidRDefault="00AC78EE" w14:paraId="363951DF" w14:textId="77777777">
            <w:pPr>
              <w:rPr>
                <w:rFonts w:asciiTheme="majorHAnsi" w:hAnsiTheme="majorHAnsi"/>
              </w:rPr>
            </w:pPr>
          </w:p>
          <w:p w:rsidR="00AC78EE" w:rsidP="00144FBE" w:rsidRDefault="00AC78EE" w14:paraId="2860F238" w14:textId="77777777">
            <w:pPr>
              <w:rPr>
                <w:rFonts w:asciiTheme="majorHAnsi" w:hAnsiTheme="majorHAnsi"/>
              </w:rPr>
            </w:pPr>
          </w:p>
          <w:p w:rsidR="00AC78EE" w:rsidP="00144FBE" w:rsidRDefault="00AC78EE" w14:paraId="6AED4598" w14:textId="77777777">
            <w:pPr>
              <w:rPr>
                <w:rFonts w:asciiTheme="majorHAnsi" w:hAnsiTheme="majorHAnsi"/>
              </w:rPr>
            </w:pPr>
          </w:p>
          <w:p w:rsidR="00B67368" w:rsidP="00144FBE" w:rsidRDefault="00B67368" w14:paraId="4B43AD45" w14:textId="77777777">
            <w:pPr>
              <w:rPr>
                <w:rFonts w:asciiTheme="majorHAnsi" w:hAnsiTheme="majorHAnsi"/>
              </w:rPr>
            </w:pPr>
          </w:p>
          <w:p w:rsidRPr="00E8665A" w:rsidR="00B67368" w:rsidP="00144FBE" w:rsidRDefault="00B67368" w14:paraId="7E5AFD9D" w14:textId="77777777">
            <w:pPr>
              <w:rPr>
                <w:rFonts w:asciiTheme="majorHAnsi" w:hAnsiTheme="majorHAnsi"/>
              </w:rPr>
            </w:pPr>
          </w:p>
        </w:tc>
      </w:tr>
    </w:tbl>
    <w:p w:rsidRPr="00F72305" w:rsidR="00DC5724" w:rsidP="00CE036A" w:rsidRDefault="00DC5724" w14:paraId="5DC43BE6" w14:textId="77777777">
      <w:pPr>
        <w:rPr>
          <w:rFonts w:asciiTheme="majorHAnsi" w:hAnsiTheme="majorHAnsi"/>
        </w:rPr>
      </w:pPr>
    </w:p>
    <w:sectPr w:rsidRPr="00F72305" w:rsidR="00DC5724" w:rsidSect="000C1A26">
      <w:pgSz w:w="11906" w:h="16838" w:orient="portrait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7016" w:rsidP="00EC7D55" w:rsidRDefault="00FC7016" w14:paraId="2F78F51C" w14:textId="77777777">
      <w:r>
        <w:separator/>
      </w:r>
    </w:p>
  </w:endnote>
  <w:endnote w:type="continuationSeparator" w:id="0">
    <w:p w:rsidR="00FC7016" w:rsidP="00EC7D55" w:rsidRDefault="00FC7016" w14:paraId="528D24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7016" w:rsidP="00EC7D55" w:rsidRDefault="00FC7016" w14:paraId="4F2DDAFF" w14:textId="77777777">
      <w:r>
        <w:separator/>
      </w:r>
    </w:p>
  </w:footnote>
  <w:footnote w:type="continuationSeparator" w:id="0">
    <w:p w:rsidR="00FC7016" w:rsidP="00EC7D55" w:rsidRDefault="00FC7016" w14:paraId="3A0FAA3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B40"/>
    <w:multiLevelType w:val="hybridMultilevel"/>
    <w:tmpl w:val="8D8C9B36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 w15:restartNumberingAfterBreak="0">
    <w:nsid w:val="0EFF10E0"/>
    <w:multiLevelType w:val="hybridMultilevel"/>
    <w:tmpl w:val="405C543A"/>
    <w:lvl w:ilvl="0" w:tplc="A57C327C">
      <w:start w:val="4"/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 w15:restartNumberingAfterBreak="0">
    <w:nsid w:val="11D41E0D"/>
    <w:multiLevelType w:val="hybridMultilevel"/>
    <w:tmpl w:val="3F0E748E"/>
    <w:lvl w:ilvl="0" w:tplc="73562C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375F3D"/>
    <w:multiLevelType w:val="hybridMultilevel"/>
    <w:tmpl w:val="3DE624C8"/>
    <w:lvl w:ilvl="0" w:tplc="6E263A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32B5FA8"/>
    <w:multiLevelType w:val="hybridMultilevel"/>
    <w:tmpl w:val="431E52B0"/>
    <w:lvl w:ilvl="0" w:tplc="B424455C">
      <w:start w:val="1"/>
      <w:numFmt w:val="lowerLetter"/>
      <w:lvlText w:val="%1.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9D583A"/>
    <w:multiLevelType w:val="hybridMultilevel"/>
    <w:tmpl w:val="3440CC92"/>
    <w:lvl w:ilvl="0" w:tplc="0764ED10">
      <w:start w:val="6"/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 w15:restartNumberingAfterBreak="0">
    <w:nsid w:val="2FC726B9"/>
    <w:multiLevelType w:val="hybridMultilevel"/>
    <w:tmpl w:val="124C536C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 w15:restartNumberingAfterBreak="0">
    <w:nsid w:val="31041846"/>
    <w:multiLevelType w:val="hybridMultilevel"/>
    <w:tmpl w:val="BCEA17C0"/>
    <w:lvl w:ilvl="0" w:tplc="0F0EE0E2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ajorHAns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 w15:restartNumberingAfterBreak="0">
    <w:nsid w:val="33707B1F"/>
    <w:multiLevelType w:val="hybridMultilevel"/>
    <w:tmpl w:val="58040F1C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9" w15:restartNumberingAfterBreak="0">
    <w:nsid w:val="33A85FBA"/>
    <w:multiLevelType w:val="hybridMultilevel"/>
    <w:tmpl w:val="67D4A5B8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 w15:restartNumberingAfterBreak="0">
    <w:nsid w:val="35EA1289"/>
    <w:multiLevelType w:val="hybridMultilevel"/>
    <w:tmpl w:val="FEA82BE6"/>
    <w:lvl w:ilvl="0" w:tplc="A6F448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72B39ED"/>
    <w:multiLevelType w:val="hybridMultilevel"/>
    <w:tmpl w:val="E90C0220"/>
    <w:lvl w:ilvl="0" w:tplc="414A41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DA521D2"/>
    <w:multiLevelType w:val="hybridMultilevel"/>
    <w:tmpl w:val="FF228336"/>
    <w:lvl w:ilvl="0" w:tplc="04090013">
      <w:start w:val="1"/>
      <w:numFmt w:val="upperRoman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3" w15:restartNumberingAfterBreak="0">
    <w:nsid w:val="427137AC"/>
    <w:multiLevelType w:val="hybridMultilevel"/>
    <w:tmpl w:val="92625734"/>
    <w:lvl w:ilvl="0" w:tplc="DE68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9D9541F"/>
    <w:multiLevelType w:val="hybridMultilevel"/>
    <w:tmpl w:val="57362FBA"/>
    <w:lvl w:ilvl="0" w:tplc="84EE28DE">
      <w:start w:val="7"/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5" w15:restartNumberingAfterBreak="0">
    <w:nsid w:val="5F5A51BA"/>
    <w:multiLevelType w:val="hybridMultilevel"/>
    <w:tmpl w:val="30EAD0F8"/>
    <w:lvl w:ilvl="0" w:tplc="C66CD66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6" w15:restartNumberingAfterBreak="0">
    <w:nsid w:val="635D453F"/>
    <w:multiLevelType w:val="hybridMultilevel"/>
    <w:tmpl w:val="0438254E"/>
    <w:lvl w:ilvl="0" w:tplc="D6480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7D53115"/>
    <w:multiLevelType w:val="hybridMultilevel"/>
    <w:tmpl w:val="E71E2166"/>
    <w:lvl w:ilvl="0" w:tplc="B424455C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8" w15:restartNumberingAfterBreak="0">
    <w:nsid w:val="70C75D38"/>
    <w:multiLevelType w:val="hybridMultilevel"/>
    <w:tmpl w:val="92E27C06"/>
    <w:lvl w:ilvl="0" w:tplc="BF64E50C">
      <w:start w:val="6"/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ajorHAns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9" w15:restartNumberingAfterBreak="0">
    <w:nsid w:val="7D52053A"/>
    <w:multiLevelType w:val="hybridMultilevel"/>
    <w:tmpl w:val="48B0DA12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1597397470">
    <w:abstractNumId w:val="10"/>
  </w:num>
  <w:num w:numId="2" w16cid:durableId="239604209">
    <w:abstractNumId w:val="16"/>
  </w:num>
  <w:num w:numId="3" w16cid:durableId="271327714">
    <w:abstractNumId w:val="11"/>
  </w:num>
  <w:num w:numId="4" w16cid:durableId="396324387">
    <w:abstractNumId w:val="5"/>
  </w:num>
  <w:num w:numId="5" w16cid:durableId="483131409">
    <w:abstractNumId w:val="14"/>
  </w:num>
  <w:num w:numId="6" w16cid:durableId="1263489674">
    <w:abstractNumId w:val="8"/>
  </w:num>
  <w:num w:numId="7" w16cid:durableId="1925915647">
    <w:abstractNumId w:val="9"/>
  </w:num>
  <w:num w:numId="8" w16cid:durableId="2026248570">
    <w:abstractNumId w:val="0"/>
  </w:num>
  <w:num w:numId="9" w16cid:durableId="432020616">
    <w:abstractNumId w:val="3"/>
  </w:num>
  <w:num w:numId="10" w16cid:durableId="71046828">
    <w:abstractNumId w:val="7"/>
  </w:num>
  <w:num w:numId="11" w16cid:durableId="1137064709">
    <w:abstractNumId w:val="13"/>
  </w:num>
  <w:num w:numId="12" w16cid:durableId="675545761">
    <w:abstractNumId w:val="19"/>
  </w:num>
  <w:num w:numId="13" w16cid:durableId="339090912">
    <w:abstractNumId w:val="4"/>
  </w:num>
  <w:num w:numId="14" w16cid:durableId="863591749">
    <w:abstractNumId w:val="17"/>
  </w:num>
  <w:num w:numId="15" w16cid:durableId="392696743">
    <w:abstractNumId w:val="15"/>
  </w:num>
  <w:num w:numId="16" w16cid:durableId="678460667">
    <w:abstractNumId w:val="12"/>
  </w:num>
  <w:num w:numId="17" w16cid:durableId="657222941">
    <w:abstractNumId w:val="2"/>
  </w:num>
  <w:num w:numId="18" w16cid:durableId="1181314510">
    <w:abstractNumId w:val="1"/>
  </w:num>
  <w:num w:numId="19" w16cid:durableId="1835535923">
    <w:abstractNumId w:val="18"/>
  </w:num>
  <w:num w:numId="20" w16cid:durableId="1377463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trackRevisions w:val="false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31"/>
    <w:rsid w:val="00000000"/>
    <w:rsid w:val="00005AE2"/>
    <w:rsid w:val="00011EC9"/>
    <w:rsid w:val="00032AE8"/>
    <w:rsid w:val="00050316"/>
    <w:rsid w:val="00052D50"/>
    <w:rsid w:val="00060482"/>
    <w:rsid w:val="00066318"/>
    <w:rsid w:val="000669F8"/>
    <w:rsid w:val="00070253"/>
    <w:rsid w:val="00095703"/>
    <w:rsid w:val="000A0ED3"/>
    <w:rsid w:val="000A6FF6"/>
    <w:rsid w:val="000C1A26"/>
    <w:rsid w:val="000D210E"/>
    <w:rsid w:val="000D6460"/>
    <w:rsid w:val="000F3FD6"/>
    <w:rsid w:val="001168C7"/>
    <w:rsid w:val="00141695"/>
    <w:rsid w:val="00147E18"/>
    <w:rsid w:val="001514B0"/>
    <w:rsid w:val="00173616"/>
    <w:rsid w:val="0019360C"/>
    <w:rsid w:val="001A2230"/>
    <w:rsid w:val="001A36F0"/>
    <w:rsid w:val="001B241B"/>
    <w:rsid w:val="001E3C56"/>
    <w:rsid w:val="001F047F"/>
    <w:rsid w:val="001F319F"/>
    <w:rsid w:val="001F3503"/>
    <w:rsid w:val="002107E6"/>
    <w:rsid w:val="00223570"/>
    <w:rsid w:val="00226148"/>
    <w:rsid w:val="00232F7D"/>
    <w:rsid w:val="00234454"/>
    <w:rsid w:val="00252026"/>
    <w:rsid w:val="002F09C4"/>
    <w:rsid w:val="002F323B"/>
    <w:rsid w:val="00335F4E"/>
    <w:rsid w:val="00356467"/>
    <w:rsid w:val="00365731"/>
    <w:rsid w:val="00373F11"/>
    <w:rsid w:val="003758C9"/>
    <w:rsid w:val="00392A96"/>
    <w:rsid w:val="00397C54"/>
    <w:rsid w:val="003B51DD"/>
    <w:rsid w:val="003D1857"/>
    <w:rsid w:val="003D4CEA"/>
    <w:rsid w:val="003E1FC0"/>
    <w:rsid w:val="003E2C9C"/>
    <w:rsid w:val="003F0638"/>
    <w:rsid w:val="003F0FBF"/>
    <w:rsid w:val="004055F0"/>
    <w:rsid w:val="00436BA0"/>
    <w:rsid w:val="00455CB8"/>
    <w:rsid w:val="004725A3"/>
    <w:rsid w:val="004743D8"/>
    <w:rsid w:val="00493364"/>
    <w:rsid w:val="00495DD6"/>
    <w:rsid w:val="004D494C"/>
    <w:rsid w:val="004D7EAB"/>
    <w:rsid w:val="004E322C"/>
    <w:rsid w:val="004F4499"/>
    <w:rsid w:val="004F5246"/>
    <w:rsid w:val="004F7087"/>
    <w:rsid w:val="00511E57"/>
    <w:rsid w:val="005269E9"/>
    <w:rsid w:val="00533BE7"/>
    <w:rsid w:val="005749DE"/>
    <w:rsid w:val="00592A5B"/>
    <w:rsid w:val="00597C31"/>
    <w:rsid w:val="005A3200"/>
    <w:rsid w:val="005B5A94"/>
    <w:rsid w:val="005D54A0"/>
    <w:rsid w:val="005D709D"/>
    <w:rsid w:val="005E2F2F"/>
    <w:rsid w:val="005E3A0E"/>
    <w:rsid w:val="006233A3"/>
    <w:rsid w:val="0062668A"/>
    <w:rsid w:val="006346A0"/>
    <w:rsid w:val="00666589"/>
    <w:rsid w:val="0067602E"/>
    <w:rsid w:val="00677C60"/>
    <w:rsid w:val="006C0E00"/>
    <w:rsid w:val="006D5378"/>
    <w:rsid w:val="006E4BF7"/>
    <w:rsid w:val="006E53E8"/>
    <w:rsid w:val="007046DA"/>
    <w:rsid w:val="007149B1"/>
    <w:rsid w:val="00715A08"/>
    <w:rsid w:val="00727151"/>
    <w:rsid w:val="0073344A"/>
    <w:rsid w:val="00756898"/>
    <w:rsid w:val="00760F04"/>
    <w:rsid w:val="00766F3E"/>
    <w:rsid w:val="0077541C"/>
    <w:rsid w:val="00787474"/>
    <w:rsid w:val="007A122E"/>
    <w:rsid w:val="007B1C69"/>
    <w:rsid w:val="007C418A"/>
    <w:rsid w:val="007D1CBC"/>
    <w:rsid w:val="007D55F4"/>
    <w:rsid w:val="007D6F75"/>
    <w:rsid w:val="007E38E4"/>
    <w:rsid w:val="007F71F8"/>
    <w:rsid w:val="007F7B39"/>
    <w:rsid w:val="00824278"/>
    <w:rsid w:val="0083281C"/>
    <w:rsid w:val="008642B9"/>
    <w:rsid w:val="00866194"/>
    <w:rsid w:val="00871DE7"/>
    <w:rsid w:val="008B2C81"/>
    <w:rsid w:val="008D2696"/>
    <w:rsid w:val="00901885"/>
    <w:rsid w:val="0091038C"/>
    <w:rsid w:val="00913998"/>
    <w:rsid w:val="0098444C"/>
    <w:rsid w:val="00995142"/>
    <w:rsid w:val="009A4637"/>
    <w:rsid w:val="009A7814"/>
    <w:rsid w:val="009B38E2"/>
    <w:rsid w:val="009C2E26"/>
    <w:rsid w:val="009D5771"/>
    <w:rsid w:val="009F08D6"/>
    <w:rsid w:val="00A13601"/>
    <w:rsid w:val="00A24A17"/>
    <w:rsid w:val="00A33AD5"/>
    <w:rsid w:val="00A51DDA"/>
    <w:rsid w:val="00A601F2"/>
    <w:rsid w:val="00A640A9"/>
    <w:rsid w:val="00A66F7F"/>
    <w:rsid w:val="00A754FE"/>
    <w:rsid w:val="00A87424"/>
    <w:rsid w:val="00A93E8C"/>
    <w:rsid w:val="00AA1D44"/>
    <w:rsid w:val="00AA62D0"/>
    <w:rsid w:val="00AC648F"/>
    <w:rsid w:val="00AC78EE"/>
    <w:rsid w:val="00AE72D8"/>
    <w:rsid w:val="00AF669E"/>
    <w:rsid w:val="00B0126F"/>
    <w:rsid w:val="00B05DC1"/>
    <w:rsid w:val="00B12A38"/>
    <w:rsid w:val="00B22329"/>
    <w:rsid w:val="00B56F67"/>
    <w:rsid w:val="00B67368"/>
    <w:rsid w:val="00B676C5"/>
    <w:rsid w:val="00B702A7"/>
    <w:rsid w:val="00BB1DA5"/>
    <w:rsid w:val="00BE62EE"/>
    <w:rsid w:val="00C1733D"/>
    <w:rsid w:val="00C238AA"/>
    <w:rsid w:val="00C27EA0"/>
    <w:rsid w:val="00C71EA7"/>
    <w:rsid w:val="00C7458D"/>
    <w:rsid w:val="00C864EB"/>
    <w:rsid w:val="00CC62A7"/>
    <w:rsid w:val="00CE036A"/>
    <w:rsid w:val="00D040C1"/>
    <w:rsid w:val="00D072BA"/>
    <w:rsid w:val="00D149D2"/>
    <w:rsid w:val="00D35215"/>
    <w:rsid w:val="00D41307"/>
    <w:rsid w:val="00D45546"/>
    <w:rsid w:val="00D50995"/>
    <w:rsid w:val="00D61E08"/>
    <w:rsid w:val="00D67A28"/>
    <w:rsid w:val="00D84200"/>
    <w:rsid w:val="00DA32E5"/>
    <w:rsid w:val="00DB6ED8"/>
    <w:rsid w:val="00DC38B3"/>
    <w:rsid w:val="00DC40C4"/>
    <w:rsid w:val="00DC5724"/>
    <w:rsid w:val="00DE7089"/>
    <w:rsid w:val="00DF13A8"/>
    <w:rsid w:val="00DF552C"/>
    <w:rsid w:val="00E10320"/>
    <w:rsid w:val="00E2037C"/>
    <w:rsid w:val="00E37142"/>
    <w:rsid w:val="00E37B0D"/>
    <w:rsid w:val="00E42E9B"/>
    <w:rsid w:val="00E530F2"/>
    <w:rsid w:val="00E5661D"/>
    <w:rsid w:val="00E8665A"/>
    <w:rsid w:val="00E91BC2"/>
    <w:rsid w:val="00E94F3F"/>
    <w:rsid w:val="00EB3E3A"/>
    <w:rsid w:val="00EB6C4E"/>
    <w:rsid w:val="00EC7D55"/>
    <w:rsid w:val="00EE145C"/>
    <w:rsid w:val="00EE1E0F"/>
    <w:rsid w:val="00EE52D6"/>
    <w:rsid w:val="00EF765F"/>
    <w:rsid w:val="00F022F0"/>
    <w:rsid w:val="00F106C2"/>
    <w:rsid w:val="00F152E3"/>
    <w:rsid w:val="00F208D2"/>
    <w:rsid w:val="00F40CD5"/>
    <w:rsid w:val="00F72305"/>
    <w:rsid w:val="00F779F6"/>
    <w:rsid w:val="00F974EB"/>
    <w:rsid w:val="00FB3788"/>
    <w:rsid w:val="00FB692F"/>
    <w:rsid w:val="00FC7016"/>
    <w:rsid w:val="0CB2DB72"/>
    <w:rsid w:val="3D76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74061"/>
  <w15:chartTrackingRefBased/>
  <w15:docId w15:val="{7FD7B3AB-DD07-45FA-9BD6-EB0CE8C1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EastAsia" w:cstheme="majorHAns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67368"/>
  </w:style>
  <w:style w:type="paragraph" w:styleId="1">
    <w:name w:val="heading 1"/>
    <w:basedOn w:val="a"/>
    <w:next w:val="a"/>
    <w:link w:val="10"/>
    <w:uiPriority w:val="9"/>
    <w:qFormat/>
    <w:rsid w:val="00365731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7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731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365731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31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31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31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31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31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365731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rsid w:val="00365731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rsid w:val="00365731"/>
    <w:rPr>
      <w:rFonts w:asciiTheme="majorHAnsi" w:hAnsiTheme="majorHAnsi" w:eastAsiaTheme="majorEastAsia" w:cstheme="majorBidi"/>
      <w:color w:val="000000" w:themeColor="text1"/>
      <w:sz w:val="24"/>
    </w:rPr>
  </w:style>
  <w:style w:type="character" w:styleId="40" w:customStyle="1">
    <w:name w:val="見出し 4 (文字)"/>
    <w:basedOn w:val="a0"/>
    <w:link w:val="4"/>
    <w:uiPriority w:val="9"/>
    <w:rsid w:val="00365731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365731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365731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365731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365731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365731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5731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3657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31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36573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365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57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57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3657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5731"/>
    <w:rPr>
      <w:b/>
      <w:bCs/>
      <w:smallCaps/>
      <w:color w:val="0F4761" w:themeColor="accent1" w:themeShade="BF"/>
      <w:spacing w:val="5"/>
    </w:rPr>
  </w:style>
  <w:style w:type="character" w:styleId="aa">
    <w:name w:val="Subtle Emphasis"/>
    <w:basedOn w:val="a0"/>
    <w:uiPriority w:val="19"/>
    <w:qFormat/>
    <w:rsid w:val="00E91BC2"/>
    <w:rPr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unhideWhenUsed/>
    <w:rsid w:val="00EC7D55"/>
    <w:pPr>
      <w:tabs>
        <w:tab w:val="center" w:pos="4252"/>
        <w:tab w:val="right" w:pos="8504"/>
      </w:tabs>
      <w:snapToGrid w:val="0"/>
    </w:pPr>
  </w:style>
  <w:style w:type="character" w:styleId="ac" w:customStyle="1">
    <w:name w:val="ヘッダー (文字)"/>
    <w:basedOn w:val="a0"/>
    <w:link w:val="ab"/>
    <w:uiPriority w:val="99"/>
    <w:rsid w:val="00EC7D55"/>
  </w:style>
  <w:style w:type="paragraph" w:styleId="ad">
    <w:name w:val="footer"/>
    <w:basedOn w:val="a"/>
    <w:link w:val="ae"/>
    <w:uiPriority w:val="99"/>
    <w:unhideWhenUsed/>
    <w:rsid w:val="00EC7D55"/>
    <w:pPr>
      <w:tabs>
        <w:tab w:val="center" w:pos="4252"/>
        <w:tab w:val="right" w:pos="8504"/>
      </w:tabs>
      <w:snapToGrid w:val="0"/>
    </w:pPr>
  </w:style>
  <w:style w:type="character" w:styleId="ae" w:customStyle="1">
    <w:name w:val="フッター (文字)"/>
    <w:basedOn w:val="a0"/>
    <w:link w:val="ad"/>
    <w:uiPriority w:val="99"/>
    <w:rsid w:val="00EC7D55"/>
  </w:style>
  <w:style w:type="character" w:styleId="af">
    <w:name w:val="Placeholder Text"/>
    <w:basedOn w:val="a0"/>
    <w:uiPriority w:val="99"/>
    <w:semiHidden/>
    <w:rsid w:val="004F5246"/>
    <w:rPr>
      <w:color w:val="666666"/>
    </w:rPr>
  </w:style>
  <w:style w:type="table" w:styleId="af0">
    <w:name w:val="Table Grid"/>
    <w:basedOn w:val="a1"/>
    <w:uiPriority w:val="39"/>
    <w:rsid w:val="007F7B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5">
      <a:majorFont>
        <a:latin typeface="Arial"/>
        <a:ea typeface="游ゴシック Light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b546c1-68a9-42de-be51-4fb74f5d93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D676BC850F74EB0C7245C8EB7D404" ma:contentTypeVersion="15" ma:contentTypeDescription="新しいドキュメントを作成します。" ma:contentTypeScope="" ma:versionID="89a443711bda162be6d77ca02db6caf0">
  <xsd:schema xmlns:xsd="http://www.w3.org/2001/XMLSchema" xmlns:xs="http://www.w3.org/2001/XMLSchema" xmlns:p="http://schemas.microsoft.com/office/2006/metadata/properties" xmlns:ns3="43b546c1-68a9-42de-be51-4fb74f5d9375" xmlns:ns4="2432ee3a-4abd-4bb4-a5ce-534be9f1358c" targetNamespace="http://schemas.microsoft.com/office/2006/metadata/properties" ma:root="true" ma:fieldsID="c037979c3c5f7a06f215f9b2d8346963" ns3:_="" ns4:_="">
    <xsd:import namespace="43b546c1-68a9-42de-be51-4fb74f5d9375"/>
    <xsd:import namespace="2432ee3a-4abd-4bb4-a5ce-534be9f13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546c1-68a9-42de-be51-4fb74f5d9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ee3a-4abd-4bb4-a5ce-534be9f13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E8467-77F6-4D72-87B4-887E5949B2A5}">
  <ds:schemaRefs>
    <ds:schemaRef ds:uri="http://schemas.microsoft.com/office/2006/metadata/properties"/>
    <ds:schemaRef ds:uri="http://schemas.microsoft.com/office/infopath/2007/PartnerControls"/>
    <ds:schemaRef ds:uri="43b546c1-68a9-42de-be51-4fb74f5d9375"/>
  </ds:schemaRefs>
</ds:datastoreItem>
</file>

<file path=customXml/itemProps2.xml><?xml version="1.0" encoding="utf-8"?>
<ds:datastoreItem xmlns:ds="http://schemas.openxmlformats.org/officeDocument/2006/customXml" ds:itemID="{BC123930-FD9D-4613-9A5C-2EFE00C28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44983-FD1D-43CB-8F22-991BE9C0E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BFE68-4380-4B54-A7C1-8143C91D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546c1-68a9-42de-be51-4fb74f5d9375"/>
    <ds:schemaRef ds:uri="2432ee3a-4abd-4bb4-a5ce-534be9f13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Bunyo Hatsukade</dc:creator>
  <keywords/>
  <dc:description/>
  <lastModifiedBy>Mika Konuma</lastModifiedBy>
  <revision>18</revision>
  <dcterms:created xsi:type="dcterms:W3CDTF">2025-05-28T12:18:00.0000000Z</dcterms:created>
  <dcterms:modified xsi:type="dcterms:W3CDTF">2025-06-02T01:37:20.2575693Z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9bde77af-c871-4527-b4a8-484aec2860ac</vt:lpwstr>
  </property>
  <property fmtid="{D5CDD505-2E9C-101B-9397-08002B2CF9AE}" pid="3" name="ContentTypeId">
    <vt:lpwstr>0x010100986D676BC850F74EB0C7245C8EB7D404</vt:lpwstr>
  </property>
</Properties>
</file>